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527" w:rsidRDefault="00414527" w:rsidP="00414527">
      <w:pPr>
        <w:spacing w:after="0"/>
        <w:ind w:left="-29"/>
      </w:pPr>
    </w:p>
    <w:p w:rsidR="00414527" w:rsidRPr="00DE1325" w:rsidRDefault="00414527" w:rsidP="00414527">
      <w:pPr>
        <w:spacing w:after="0"/>
        <w:ind w:left="4956" w:firstLine="708"/>
      </w:pPr>
      <w:r w:rsidRPr="00DE1325">
        <w:rPr>
          <w:rFonts w:ascii="Times New Roman" w:eastAsia="Times New Roman" w:hAnsi="Times New Roman"/>
          <w:b/>
          <w:sz w:val="24"/>
        </w:rPr>
        <w:t xml:space="preserve">ZAŁĄCZNIK NR </w:t>
      </w:r>
      <w:r>
        <w:rPr>
          <w:rFonts w:ascii="Times New Roman" w:eastAsia="Times New Roman" w:hAnsi="Times New Roman"/>
          <w:b/>
          <w:sz w:val="24"/>
        </w:rPr>
        <w:t>6</w:t>
      </w:r>
      <w:r w:rsidRPr="00DE1325">
        <w:rPr>
          <w:rFonts w:ascii="Times New Roman" w:eastAsia="Times New Roman" w:hAnsi="Times New Roman"/>
          <w:b/>
          <w:sz w:val="24"/>
        </w:rPr>
        <w:t xml:space="preserve">  DO SIWZ </w:t>
      </w:r>
    </w:p>
    <w:p w:rsidR="00414527" w:rsidRDefault="00414527" w:rsidP="00414527">
      <w:pPr>
        <w:spacing w:after="58"/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2909454" cy="704850"/>
                <wp:effectExtent l="0" t="0" r="24765" b="19050"/>
                <wp:docPr id="8" name="Group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09454" cy="704850"/>
                          <a:chOff x="0" y="0"/>
                          <a:chExt cx="1653540" cy="704850"/>
                        </a:xfrm>
                      </wpg:grpSpPr>
                      <wps:wsp>
                        <wps:cNvPr id="9" name="Rectangle 26"/>
                        <wps:cNvSpPr/>
                        <wps:spPr>
                          <a:xfrm>
                            <a:off x="0" y="417470"/>
                            <a:ext cx="423110" cy="226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14527" w:rsidRDefault="00414527" w:rsidP="00414527">
                              <w:r>
                                <w:rPr>
                                  <w:rFonts w:ascii="Times New Roman" w:eastAsia="Times New Roman" w:hAnsi="Times New Roman"/>
                                  <w:sz w:val="20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Shape 88"/>
                        <wps:cNvSpPr/>
                        <wps:spPr>
                          <a:xfrm>
                            <a:off x="81915" y="0"/>
                            <a:ext cx="1571625" cy="704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1625" h="704850">
                                <a:moveTo>
                                  <a:pt x="0" y="0"/>
                                </a:moveTo>
                                <a:lnTo>
                                  <a:pt x="1571625" y="0"/>
                                </a:lnTo>
                                <a:lnTo>
                                  <a:pt x="1571625" y="704850"/>
                                </a:lnTo>
                                <a:lnTo>
                                  <a:pt x="0" y="7048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63" o:spid="_x0000_s1026" style="width:229.1pt;height:55.5pt;mso-position-horizontal-relative:char;mso-position-vertical-relative:line" coordsize="16535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">
                <v:rect id="Rectangle 26" o:spid="_x0000_s1027" style="position:absolute;top:4174;width:4231;height:2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414527" w:rsidRDefault="00414527" w:rsidP="00414527">
                        <w:r>
                          <w:rPr>
                            <w:rFonts w:ascii="Times New Roman" w:eastAsia="Times New Roman" w:hAnsi="Times New Roman"/>
                            <w:sz w:val="20"/>
                          </w:rPr>
                          <w:t xml:space="preserve">          </w:t>
                        </w:r>
                      </w:p>
                    </w:txbxContent>
                  </v:textbox>
                </v:rect>
                <v:shape id="Shape 88" o:spid="_x0000_s1028" style="position:absolute;left:819;width:15716;height:7048;visibility:visible;mso-wrap-style:square;v-text-anchor:top" coordsize="1571625,704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9mHcQA&#10;AADbAAAADwAAAGRycy9kb3ducmV2LnhtbESPQWvCQBCF74X+h2UK3uqmRaRGV1GhYG6tCq23ITsm&#10;odnZmF3X+O87h0JvM7w3732zWA2uVYn60Hg28DLOQBGX3jZcGTge3p/fQIWIbLH1TAbuFGC1fHxY&#10;YG79jT8p7WOlJIRDjgbqGLtc61DW5DCMfUcs2tn3DqOsfaVtjzcJd61+zbKpdtiwNNTY0bam8md/&#10;dQamxfqj2F1SGmbnU5E2m2/6ookxo6dhPQcVaYj/5r/rnRV8oZdfZA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vZh3EAAAA2wAAAA8AAAAAAAAAAAAAAAAAmAIAAGRycy9k&#10;b3ducmV2LnhtbFBLBQYAAAAABAAEAPUAAACJAwAAAAA=&#10;" path="m,l1571625,r,704850l,704850,,xe" filled="f">
                  <v:stroke miterlimit="66585f" joinstyle="miter" endcap="round"/>
                  <v:path arrowok="t" textboxrect="0,0,1571625,704850"/>
                </v:shape>
                <w10:anchorlock/>
              </v:group>
            </w:pict>
          </mc:Fallback>
        </mc:AlternateContent>
      </w:r>
    </w:p>
    <w:p w:rsidR="00414527" w:rsidRDefault="00414527" w:rsidP="00414527">
      <w:pPr>
        <w:spacing w:after="390" w:line="274" w:lineRule="auto"/>
        <w:ind w:left="-5" w:right="6578" w:hanging="10"/>
      </w:pPr>
      <w:r>
        <w:rPr>
          <w:rFonts w:ascii="Times New Roman" w:eastAsia="Times New Roman" w:hAnsi="Times New Roman"/>
          <w:sz w:val="20"/>
        </w:rPr>
        <w:t xml:space="preserve">          pieczęć  Wykonawcy* </w:t>
      </w:r>
      <w:r>
        <w:rPr>
          <w:rFonts w:ascii="Times New Roman" w:eastAsia="Times New Roman" w:hAnsi="Times New Roman"/>
          <w:sz w:val="24"/>
        </w:rPr>
        <w:t xml:space="preserve">   /</w:t>
      </w:r>
      <w:r>
        <w:rPr>
          <w:rFonts w:ascii="Times New Roman" w:eastAsia="Times New Roman" w:hAnsi="Times New Roman"/>
          <w:sz w:val="20"/>
        </w:rPr>
        <w:t xml:space="preserve"> Nazwa i adres Wykonawcy/ </w:t>
      </w:r>
    </w:p>
    <w:p w:rsidR="00414527" w:rsidRDefault="00414527" w:rsidP="00414527">
      <w:pPr>
        <w:spacing w:after="114"/>
        <w:ind w:left="2309"/>
      </w:pPr>
      <w:r>
        <w:rPr>
          <w:rFonts w:ascii="Arial" w:eastAsia="Arial" w:hAnsi="Arial" w:cs="Arial"/>
          <w:b/>
          <w:sz w:val="36"/>
        </w:rPr>
        <w:t xml:space="preserve">WYKAZ  GŁÓWNYCH USŁUG </w:t>
      </w:r>
    </w:p>
    <w:p w:rsidR="00414527" w:rsidRDefault="00414527" w:rsidP="00414527">
      <w:pPr>
        <w:spacing w:after="0"/>
        <w:ind w:right="64" w:firstLine="283"/>
        <w:jc w:val="both"/>
      </w:pPr>
      <w:r>
        <w:rPr>
          <w:rFonts w:ascii="Arial" w:eastAsia="Arial" w:hAnsi="Arial" w:cs="Arial"/>
        </w:rPr>
        <w:t>Oświadczam(my), że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</w:rPr>
        <w:t>w okresie ostatnich trzech lat przed upływem terminu składania ofert,    a jeżeli okres prowadzenia działalności jest krótszy – w tym okresie, wykonaliśmy następujące usługi  główne:</w:t>
      </w:r>
      <w:r>
        <w:rPr>
          <w:rFonts w:ascii="Arial" w:eastAsia="Arial" w:hAnsi="Arial" w:cs="Arial"/>
          <w:b/>
          <w:sz w:val="24"/>
        </w:rPr>
        <w:t xml:space="preserve"> </w:t>
      </w:r>
    </w:p>
    <w:tbl>
      <w:tblPr>
        <w:tblStyle w:val="TableGrid"/>
        <w:tblW w:w="9610" w:type="dxa"/>
        <w:tblInd w:w="-144" w:type="dxa"/>
        <w:tblCellMar>
          <w:top w:w="39" w:type="dxa"/>
          <w:left w:w="110" w:type="dxa"/>
          <w:right w:w="30" w:type="dxa"/>
        </w:tblCellMar>
        <w:tblLook w:val="04A0" w:firstRow="1" w:lastRow="0" w:firstColumn="1" w:lastColumn="0" w:noHBand="0" w:noVBand="1"/>
      </w:tblPr>
      <w:tblGrid>
        <w:gridCol w:w="710"/>
        <w:gridCol w:w="2837"/>
        <w:gridCol w:w="3937"/>
        <w:gridCol w:w="2126"/>
      </w:tblGrid>
      <w:tr w:rsidR="00414527" w:rsidTr="00273B07">
        <w:trPr>
          <w:trHeight w:val="8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27" w:rsidRDefault="00414527" w:rsidP="00273B07"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414527" w:rsidRDefault="00414527" w:rsidP="00273B07">
            <w:r>
              <w:rPr>
                <w:rFonts w:ascii="Arial" w:eastAsia="Arial" w:hAnsi="Arial" w:cs="Arial"/>
                <w:b/>
              </w:rPr>
              <w:t xml:space="preserve">L.P.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27" w:rsidRDefault="00414527" w:rsidP="00273B07">
            <w:pPr>
              <w:ind w:right="2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:rsidR="00414527" w:rsidRDefault="00414527" w:rsidP="00273B07">
            <w:pPr>
              <w:ind w:right="78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OKREŚLENIE </w:t>
            </w:r>
          </w:p>
          <w:p w:rsidR="00414527" w:rsidRDefault="00414527" w:rsidP="00273B07">
            <w:pPr>
              <w:ind w:left="242"/>
            </w:pPr>
            <w:r>
              <w:rPr>
                <w:rFonts w:ascii="Arial" w:eastAsia="Arial" w:hAnsi="Arial" w:cs="Arial"/>
                <w:b/>
                <w:sz w:val="20"/>
              </w:rPr>
              <w:t xml:space="preserve">PRZEDMIOTU USŁUGI    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27" w:rsidRDefault="00414527" w:rsidP="00273B07">
            <w:pPr>
              <w:ind w:right="31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:rsidR="00414527" w:rsidRDefault="00414527" w:rsidP="00273B07">
            <w:pPr>
              <w:ind w:right="81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PODMIOT, NA RZECZ </w:t>
            </w:r>
          </w:p>
          <w:p w:rsidR="00414527" w:rsidRDefault="00414527" w:rsidP="00273B07">
            <w:pPr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KTÓREGO ZREALIZOWANO ZAMÓWIENIE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27" w:rsidRDefault="00414527" w:rsidP="00273B07">
            <w:pPr>
              <w:ind w:right="2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:rsidR="00414527" w:rsidRDefault="00414527" w:rsidP="00273B07">
            <w:pPr>
              <w:ind w:right="8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DATY </w:t>
            </w:r>
          </w:p>
          <w:p w:rsidR="00414527" w:rsidRDefault="00414527" w:rsidP="00273B07">
            <w:pPr>
              <w:ind w:left="41"/>
            </w:pPr>
            <w:r>
              <w:rPr>
                <w:rFonts w:ascii="Arial" w:eastAsia="Arial" w:hAnsi="Arial" w:cs="Arial"/>
                <w:b/>
                <w:sz w:val="20"/>
              </w:rPr>
              <w:t xml:space="preserve">WYKONANIA </w:t>
            </w:r>
          </w:p>
        </w:tc>
      </w:tr>
      <w:tr w:rsidR="00414527" w:rsidTr="00273B07">
        <w:trPr>
          <w:trHeight w:val="12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27" w:rsidRDefault="00414527" w:rsidP="00273B07">
            <w:pPr>
              <w:ind w:left="24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  <w:p w:rsidR="00414527" w:rsidRDefault="00414527" w:rsidP="00273B07">
            <w:pPr>
              <w:ind w:left="24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  <w:p w:rsidR="00414527" w:rsidRDefault="00414527" w:rsidP="00273B07">
            <w:pPr>
              <w:ind w:left="24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27" w:rsidRDefault="00414527" w:rsidP="00273B07">
            <w:pPr>
              <w:ind w:left="19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  <w:p w:rsidR="00414527" w:rsidRDefault="00414527" w:rsidP="00273B07">
            <w:pPr>
              <w:ind w:left="19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27" w:rsidRDefault="00414527" w:rsidP="00273B07">
            <w:pPr>
              <w:ind w:left="19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27" w:rsidRDefault="00414527" w:rsidP="00273B07">
            <w:pPr>
              <w:ind w:right="2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:rsidR="00414527" w:rsidRDefault="00414527" w:rsidP="00273B07">
            <w:pPr>
              <w:ind w:left="19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 xml:space="preserve">od …………… </w:t>
            </w:r>
          </w:p>
          <w:p w:rsidR="00414527" w:rsidRDefault="00414527" w:rsidP="00273B07">
            <w:pPr>
              <w:ind w:left="19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 xml:space="preserve">do …………… </w:t>
            </w:r>
          </w:p>
        </w:tc>
      </w:tr>
      <w:tr w:rsidR="00414527" w:rsidTr="00273B07">
        <w:trPr>
          <w:trHeight w:val="12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27" w:rsidRDefault="00414527" w:rsidP="00273B07">
            <w:pPr>
              <w:ind w:left="24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  <w:p w:rsidR="00414527" w:rsidRDefault="00414527" w:rsidP="00273B07">
            <w:pPr>
              <w:ind w:left="24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  <w:p w:rsidR="00414527" w:rsidRDefault="00414527" w:rsidP="00273B07">
            <w:pPr>
              <w:ind w:left="24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27" w:rsidRDefault="00414527" w:rsidP="00273B07">
            <w:pPr>
              <w:ind w:left="19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  <w:p w:rsidR="00414527" w:rsidRDefault="00414527" w:rsidP="00273B07">
            <w:pPr>
              <w:ind w:left="19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27" w:rsidRDefault="00414527" w:rsidP="00273B07">
            <w:pPr>
              <w:ind w:left="19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27" w:rsidRDefault="00414527" w:rsidP="00273B07">
            <w:pPr>
              <w:ind w:right="2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:rsidR="00414527" w:rsidRDefault="00414527" w:rsidP="00273B07">
            <w:pPr>
              <w:ind w:left="19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 xml:space="preserve">od …………… </w:t>
            </w:r>
          </w:p>
          <w:p w:rsidR="00414527" w:rsidRDefault="00414527" w:rsidP="00273B07">
            <w:pPr>
              <w:ind w:left="19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do ……………</w:t>
            </w: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</w:tc>
      </w:tr>
    </w:tbl>
    <w:p w:rsidR="00414527" w:rsidRDefault="00414527" w:rsidP="00414527">
      <w:pPr>
        <w:spacing w:after="107"/>
        <w:ind w:left="317"/>
        <w:jc w:val="center"/>
      </w:pPr>
      <w:r>
        <w:rPr>
          <w:rFonts w:ascii="Arial" w:eastAsia="Arial" w:hAnsi="Arial" w:cs="Arial"/>
          <w:b/>
          <w:sz w:val="36"/>
        </w:rPr>
        <w:t xml:space="preserve"> </w:t>
      </w:r>
    </w:p>
    <w:p w:rsidR="00414527" w:rsidRDefault="00414527" w:rsidP="00414527">
      <w:pPr>
        <w:spacing w:after="234"/>
        <w:ind w:left="283"/>
      </w:pPr>
      <w:r>
        <w:t xml:space="preserve">……………………………………………….                                     ....................................................................... </w:t>
      </w:r>
    </w:p>
    <w:p w:rsidR="00414527" w:rsidRDefault="00414527" w:rsidP="006C7AD2">
      <w:pPr>
        <w:spacing w:after="52" w:line="237" w:lineRule="auto"/>
        <w:ind w:right="484"/>
      </w:pPr>
      <w:r>
        <w:t xml:space="preserve">Miejscowość, data                                                            </w:t>
      </w:r>
      <w:r>
        <w:rPr>
          <w:sz w:val="16"/>
        </w:rPr>
        <w:t xml:space="preserve">Czytelny podpis lub pieczęć imienna  i podpis  Wykonawcy                                                                                                                                         </w:t>
      </w:r>
      <w:r w:rsidR="006C7AD2">
        <w:rPr>
          <w:sz w:val="16"/>
        </w:rPr>
        <w:t xml:space="preserve">                             </w:t>
      </w:r>
    </w:p>
    <w:p w:rsidR="00414527" w:rsidRDefault="00414527" w:rsidP="00414527">
      <w:pPr>
        <w:spacing w:after="0"/>
        <w:ind w:left="283"/>
      </w:pPr>
      <w:r>
        <w:t xml:space="preserve"> </w:t>
      </w:r>
      <w:r w:rsidR="006C7AD2">
        <w:t xml:space="preserve">                                                                                       </w:t>
      </w:r>
      <w:r w:rsidR="006C7AD2">
        <w:rPr>
          <w:sz w:val="16"/>
        </w:rPr>
        <w:t>lub upoważnionego przedstawiciela Wykonawcy</w:t>
      </w:r>
    </w:p>
    <w:p w:rsidR="00414527" w:rsidRDefault="00414527" w:rsidP="00414527">
      <w:pPr>
        <w:spacing w:after="4"/>
        <w:ind w:left="268"/>
      </w:pPr>
      <w:r>
        <w:rPr>
          <w:rFonts w:ascii="Arial" w:eastAsia="Arial" w:hAnsi="Arial" w:cs="Arial"/>
          <w:b/>
          <w:sz w:val="20"/>
        </w:rPr>
        <w:t xml:space="preserve">UWAGA ! </w:t>
      </w:r>
    </w:p>
    <w:p w:rsidR="00414527" w:rsidRDefault="00414527" w:rsidP="006C7AD2">
      <w:pPr>
        <w:spacing w:after="214" w:line="277" w:lineRule="auto"/>
        <w:ind w:left="283"/>
        <w:jc w:val="both"/>
      </w:pPr>
      <w:r>
        <w:rPr>
          <w:rFonts w:ascii="Arial" w:eastAsia="Arial" w:hAnsi="Arial" w:cs="Arial"/>
          <w:b/>
          <w:color w:val="FF0000"/>
        </w:rPr>
        <w:t xml:space="preserve">Wypełniony przez Wykonawcę wykaz wraz z dowodami stanowiącymi załączniki                    do wykazu powinien zawierać wszystkie niezbędne informacje pozwalające Zamawiającemu na stwierdzenie czy Wykonawca spełnia określony w  niniejszej SIWZ i ogłoszeniu o zamówieniu warunek udziału w postępowaniu dotyczący wiedzy                       i doświadczenia Wykonawcy. </w:t>
      </w:r>
    </w:p>
    <w:p w:rsidR="00414527" w:rsidRDefault="00414527" w:rsidP="00414527">
      <w:pPr>
        <w:spacing w:after="181"/>
        <w:ind w:left="705" w:hanging="437"/>
      </w:pPr>
      <w:r>
        <w:rPr>
          <w:rFonts w:ascii="Segoe UI Symbol" w:eastAsia="Segoe UI Symbol" w:hAnsi="Segoe UI Symbol" w:cs="Segoe UI Symbol"/>
          <w:sz w:val="20"/>
        </w:rPr>
        <w:t>•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DO  NINIEJSZEGO  WYKAZU  NALEŻY  DOŁĄCZYĆ  DOWÓD/Y/ POTWIERDZAJĄCY/E/,                   ŻE USŁUGA/I/ ZOSTAŁA/Y/  WYKONANE  NALEŻYCIE.  </w:t>
      </w:r>
    </w:p>
    <w:p w:rsidR="009263F4" w:rsidRPr="009263F4" w:rsidRDefault="00414527" w:rsidP="006C7AD2">
      <w:pPr>
        <w:spacing w:after="379" w:line="237" w:lineRule="auto"/>
        <w:ind w:left="278" w:hanging="10"/>
      </w:pPr>
      <w:r>
        <w:rPr>
          <w:sz w:val="16"/>
        </w:rPr>
        <w:t xml:space="preserve">*Wykonawca w  rozumieniu art. 2 pkt 11 ustawy Prawo zamówień publicznych   (Dz. U. z 2015 r. poz.2164 -  tekst jednolity ).                             Jeżeli Wykonawca nie posiada pieczęci należy wpisać nazwę i adres Wykonawcy. </w:t>
      </w:r>
      <w:r>
        <w:rPr>
          <w:rFonts w:ascii="Arial" w:eastAsia="Arial" w:hAnsi="Arial" w:cs="Arial"/>
          <w:b/>
          <w:sz w:val="20"/>
        </w:rPr>
        <w:t xml:space="preserve"> </w:t>
      </w:r>
      <w:bookmarkStart w:id="0" w:name="_GoBack"/>
      <w:bookmarkEnd w:id="0"/>
      <w:r w:rsidR="009263F4">
        <w:tab/>
      </w:r>
      <w:r w:rsidR="009263F4">
        <w:tab/>
      </w:r>
      <w:r w:rsidR="009263F4">
        <w:tab/>
      </w:r>
      <w:r w:rsidR="0095783A">
        <w:tab/>
      </w:r>
      <w:r w:rsidR="0095783A">
        <w:tab/>
      </w:r>
      <w:r w:rsidR="0095783A">
        <w:tab/>
      </w:r>
      <w:r w:rsidR="0095783A">
        <w:tab/>
      </w:r>
      <w:r w:rsidR="00DE4E7F" w:rsidRPr="00EC296B">
        <w:tab/>
      </w:r>
      <w:r w:rsidR="00182CC0">
        <w:t xml:space="preserve"> </w:t>
      </w:r>
    </w:p>
    <w:sectPr w:rsidR="009263F4" w:rsidRPr="009263F4" w:rsidSect="005C6CCA">
      <w:headerReference w:type="default" r:id="rId9"/>
      <w:footerReference w:type="default" r:id="rId10"/>
      <w:pgSz w:w="11906" w:h="16838"/>
      <w:pgMar w:top="1418" w:right="1418" w:bottom="1418" w:left="1134" w:header="28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443" w:rsidRDefault="000A1443" w:rsidP="00C36C9E">
      <w:pPr>
        <w:spacing w:after="0" w:line="240" w:lineRule="auto"/>
      </w:pPr>
      <w:r>
        <w:separator/>
      </w:r>
    </w:p>
  </w:endnote>
  <w:endnote w:type="continuationSeparator" w:id="0">
    <w:p w:rsidR="000A1443" w:rsidRDefault="000A1443" w:rsidP="00C3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61" w:rsidRDefault="00414527" w:rsidP="004F6061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-18415</wp:posOffset>
          </wp:positionH>
          <wp:positionV relativeFrom="paragraph">
            <wp:posOffset>635</wp:posOffset>
          </wp:positionV>
          <wp:extent cx="704215" cy="589915"/>
          <wp:effectExtent l="0" t="0" r="635" b="635"/>
          <wp:wrapNone/>
          <wp:docPr id="213" name="Obraz 213" descr="h_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3" descr="h_9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-498475</wp:posOffset>
              </wp:positionH>
              <wp:positionV relativeFrom="paragraph">
                <wp:posOffset>73025</wp:posOffset>
              </wp:positionV>
              <wp:extent cx="7087235" cy="421005"/>
              <wp:effectExtent l="0" t="0" r="2540" b="1270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7235" cy="42100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605A" w:rsidRDefault="00275D74" w:rsidP="005B61E0">
                          <w:pPr>
                            <w:spacing w:line="240" w:lineRule="auto"/>
                            <w:ind w:left="2835"/>
                            <w:contextualSpacing/>
                            <w:jc w:val="both"/>
                          </w:pPr>
                          <w:r>
                            <w:t>Spółka zarejestrowana w Krajowym Rejestrze Sądowym w Koszalinie nr 0000045345</w:t>
                          </w:r>
                        </w:p>
                        <w:p w:rsidR="00275D74" w:rsidRDefault="00275D74" w:rsidP="00275D74">
                          <w:pPr>
                            <w:spacing w:line="240" w:lineRule="auto"/>
                            <w:ind w:left="2835"/>
                            <w:contextualSpacing/>
                            <w:jc w:val="center"/>
                          </w:pPr>
                          <w:r>
                            <w:t>NIP 669-14-29-630, REGO</w:t>
                          </w:r>
                          <w:r w:rsidR="003C4D1B">
                            <w:t>N 330453619, Kapitał zakładowy 2 6</w:t>
                          </w:r>
                          <w:r>
                            <w:t>30 000 PLN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9" type="#_x0000_t202" style="position:absolute;left:0;text-align:left;margin-left:-39.25pt;margin-top:5.75pt;width:558.0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" fillcolor="#d8d8d8" stroked="f">
              <v:textbox>
                <w:txbxContent>
                  <w:p w:rsidR="003C605A" w:rsidRDefault="00275D74" w:rsidP="005B61E0">
                    <w:pPr>
                      <w:spacing w:line="240" w:lineRule="auto"/>
                      <w:ind w:left="2835"/>
                      <w:contextualSpacing/>
                      <w:jc w:val="both"/>
                    </w:pPr>
                    <w:r>
                      <w:t>Spółka zarejestrowana w Krajowym Rejestrze Sądowym w Koszalinie nr 0000045345</w:t>
                    </w:r>
                  </w:p>
                  <w:p w:rsidR="00275D74" w:rsidRDefault="00275D74" w:rsidP="00275D74">
                    <w:pPr>
                      <w:spacing w:line="240" w:lineRule="auto"/>
                      <w:ind w:left="2835"/>
                      <w:contextualSpacing/>
                      <w:jc w:val="center"/>
                    </w:pPr>
                    <w:r>
                      <w:t>NIP 669-14-29-630, REGO</w:t>
                    </w:r>
                    <w:r w:rsidR="003C4D1B">
                      <w:t>N 330453619, Kapitał zakładowy 2 6</w:t>
                    </w:r>
                    <w:r>
                      <w:t>30 000 PLN</w:t>
                    </w:r>
                  </w:p>
                </w:txbxContent>
              </v:textbox>
            </v:shape>
          </w:pict>
        </mc:Fallback>
      </mc:AlternateContent>
    </w:r>
  </w:p>
  <w:p w:rsidR="005C6CCA" w:rsidRDefault="005C6CCA" w:rsidP="004F6061">
    <w:pPr>
      <w:pStyle w:val="Stopka"/>
      <w:jc w:val="center"/>
    </w:pPr>
  </w:p>
  <w:p w:rsidR="001F34F5" w:rsidRDefault="00414527" w:rsidP="004F6061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862965</wp:posOffset>
              </wp:positionH>
              <wp:positionV relativeFrom="paragraph">
                <wp:posOffset>395605</wp:posOffset>
              </wp:positionV>
              <wp:extent cx="3810" cy="2540"/>
              <wp:effectExtent l="5715" t="5080" r="0" b="1905"/>
              <wp:wrapNone/>
              <wp:docPr id="6" name="Freeform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2540"/>
                      </a:xfrm>
                      <a:custGeom>
                        <a:avLst/>
                        <a:gdLst>
                          <a:gd name="T0" fmla="*/ 41 w 55"/>
                          <a:gd name="T1" fmla="*/ 41 h 41"/>
                          <a:gd name="T2" fmla="*/ 32 w 55"/>
                          <a:gd name="T3" fmla="*/ 32 h 41"/>
                          <a:gd name="T4" fmla="*/ 23 w 55"/>
                          <a:gd name="T5" fmla="*/ 28 h 41"/>
                          <a:gd name="T6" fmla="*/ 15 w 55"/>
                          <a:gd name="T7" fmla="*/ 28 h 41"/>
                          <a:gd name="T8" fmla="*/ 9 w 55"/>
                          <a:gd name="T9" fmla="*/ 22 h 41"/>
                          <a:gd name="T10" fmla="*/ 5 w 55"/>
                          <a:gd name="T11" fmla="*/ 18 h 41"/>
                          <a:gd name="T12" fmla="*/ 5 w 55"/>
                          <a:gd name="T13" fmla="*/ 9 h 41"/>
                          <a:gd name="T14" fmla="*/ 0 w 55"/>
                          <a:gd name="T15" fmla="*/ 5 h 41"/>
                          <a:gd name="T16" fmla="*/ 0 w 55"/>
                          <a:gd name="T17" fmla="*/ 0 h 41"/>
                          <a:gd name="T18" fmla="*/ 9 w 55"/>
                          <a:gd name="T19" fmla="*/ 0 h 41"/>
                          <a:gd name="T20" fmla="*/ 19 w 55"/>
                          <a:gd name="T21" fmla="*/ 0 h 41"/>
                          <a:gd name="T22" fmla="*/ 28 w 55"/>
                          <a:gd name="T23" fmla="*/ 0 h 41"/>
                          <a:gd name="T24" fmla="*/ 32 w 55"/>
                          <a:gd name="T25" fmla="*/ 5 h 41"/>
                          <a:gd name="T26" fmla="*/ 41 w 55"/>
                          <a:gd name="T27" fmla="*/ 9 h 41"/>
                          <a:gd name="T28" fmla="*/ 46 w 55"/>
                          <a:gd name="T29" fmla="*/ 18 h 41"/>
                          <a:gd name="T30" fmla="*/ 50 w 55"/>
                          <a:gd name="T31" fmla="*/ 28 h 41"/>
                          <a:gd name="T32" fmla="*/ 55 w 55"/>
                          <a:gd name="T33" fmla="*/ 41 h 41"/>
                          <a:gd name="T34" fmla="*/ 50 w 55"/>
                          <a:gd name="T35" fmla="*/ 41 h 41"/>
                          <a:gd name="T36" fmla="*/ 46 w 55"/>
                          <a:gd name="T37" fmla="*/ 41 h 41"/>
                          <a:gd name="T38" fmla="*/ 41 w 55"/>
                          <a:gd name="T39" fmla="*/ 41 h 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55" h="41">
                            <a:moveTo>
                              <a:pt x="41" y="41"/>
                            </a:moveTo>
                            <a:lnTo>
                              <a:pt x="32" y="32"/>
                            </a:lnTo>
                            <a:lnTo>
                              <a:pt x="23" y="28"/>
                            </a:lnTo>
                            <a:lnTo>
                              <a:pt x="15" y="28"/>
                            </a:lnTo>
                            <a:lnTo>
                              <a:pt x="9" y="22"/>
                            </a:lnTo>
                            <a:lnTo>
                              <a:pt x="5" y="18"/>
                            </a:lnTo>
                            <a:lnTo>
                              <a:pt x="5" y="9"/>
                            </a:lnTo>
                            <a:lnTo>
                              <a:pt x="0" y="5"/>
                            </a:lnTo>
                            <a:lnTo>
                              <a:pt x="0" y="0"/>
                            </a:lnTo>
                            <a:lnTo>
                              <a:pt x="9" y="0"/>
                            </a:lnTo>
                            <a:lnTo>
                              <a:pt x="19" y="0"/>
                            </a:lnTo>
                            <a:lnTo>
                              <a:pt x="28" y="0"/>
                            </a:lnTo>
                            <a:lnTo>
                              <a:pt x="32" y="5"/>
                            </a:lnTo>
                            <a:lnTo>
                              <a:pt x="41" y="9"/>
                            </a:lnTo>
                            <a:lnTo>
                              <a:pt x="46" y="18"/>
                            </a:lnTo>
                            <a:lnTo>
                              <a:pt x="50" y="28"/>
                            </a:lnTo>
                            <a:lnTo>
                              <a:pt x="55" y="41"/>
                            </a:lnTo>
                            <a:lnTo>
                              <a:pt x="50" y="41"/>
                            </a:lnTo>
                            <a:lnTo>
                              <a:pt x="46" y="41"/>
                            </a:lnTo>
                            <a:lnTo>
                              <a:pt x="41" y="41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5" o:spid="_x0000_s1026" style="position:absolute;margin-left:67.95pt;margin-top:31.15pt;width:.3pt;height: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" path="m41,41l32,32,23,28r-8,l9,22,5,18,5,9,,5,,,9,,19,r9,l32,5r9,4l46,18r4,10l55,41r-5,l46,41r-5,xe" fillcolor="#003893" stroked="f">
              <v:path arrowok="t" o:connecttype="custom" o:connectlocs="2840,2540;2217,1982;1593,1735;1039,1735;623,1363;346,1115;346,558;0,310;0,0;623,0;1316,0;1940,0;2217,310;2840,558;3187,1115;3464,1735;3810,2540;3464,2540;3187,2540;2840,254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867410</wp:posOffset>
              </wp:positionH>
              <wp:positionV relativeFrom="paragraph">
                <wp:posOffset>387985</wp:posOffset>
              </wp:positionV>
              <wp:extent cx="3810" cy="3810"/>
              <wp:effectExtent l="635" t="6985" r="5080" b="8255"/>
              <wp:wrapNone/>
              <wp:docPr id="5" name="Freeform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3810"/>
                      </a:xfrm>
                      <a:custGeom>
                        <a:avLst/>
                        <a:gdLst>
                          <a:gd name="T0" fmla="*/ 53 w 62"/>
                          <a:gd name="T1" fmla="*/ 63 h 63"/>
                          <a:gd name="T2" fmla="*/ 44 w 62"/>
                          <a:gd name="T3" fmla="*/ 54 h 63"/>
                          <a:gd name="T4" fmla="*/ 31 w 62"/>
                          <a:gd name="T5" fmla="*/ 50 h 63"/>
                          <a:gd name="T6" fmla="*/ 26 w 62"/>
                          <a:gd name="T7" fmla="*/ 41 h 63"/>
                          <a:gd name="T8" fmla="*/ 17 w 62"/>
                          <a:gd name="T9" fmla="*/ 31 h 63"/>
                          <a:gd name="T10" fmla="*/ 13 w 62"/>
                          <a:gd name="T11" fmla="*/ 27 h 63"/>
                          <a:gd name="T12" fmla="*/ 8 w 62"/>
                          <a:gd name="T13" fmla="*/ 18 h 63"/>
                          <a:gd name="T14" fmla="*/ 4 w 62"/>
                          <a:gd name="T15" fmla="*/ 9 h 63"/>
                          <a:gd name="T16" fmla="*/ 0 w 62"/>
                          <a:gd name="T17" fmla="*/ 4 h 63"/>
                          <a:gd name="T18" fmla="*/ 4 w 62"/>
                          <a:gd name="T19" fmla="*/ 0 h 63"/>
                          <a:gd name="T20" fmla="*/ 13 w 62"/>
                          <a:gd name="T21" fmla="*/ 0 h 63"/>
                          <a:gd name="T22" fmla="*/ 22 w 62"/>
                          <a:gd name="T23" fmla="*/ 4 h 63"/>
                          <a:gd name="T24" fmla="*/ 31 w 62"/>
                          <a:gd name="T25" fmla="*/ 13 h 63"/>
                          <a:gd name="T26" fmla="*/ 40 w 62"/>
                          <a:gd name="T27" fmla="*/ 22 h 63"/>
                          <a:gd name="T28" fmla="*/ 49 w 62"/>
                          <a:gd name="T29" fmla="*/ 36 h 63"/>
                          <a:gd name="T30" fmla="*/ 57 w 62"/>
                          <a:gd name="T31" fmla="*/ 45 h 63"/>
                          <a:gd name="T32" fmla="*/ 62 w 62"/>
                          <a:gd name="T33" fmla="*/ 59 h 63"/>
                          <a:gd name="T34" fmla="*/ 57 w 62"/>
                          <a:gd name="T35" fmla="*/ 59 h 63"/>
                          <a:gd name="T36" fmla="*/ 53 w 62"/>
                          <a:gd name="T37" fmla="*/ 59 h 63"/>
                          <a:gd name="T38" fmla="*/ 53 w 62"/>
                          <a:gd name="T39" fmla="*/ 63 h 6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62" h="63">
                            <a:moveTo>
                              <a:pt x="53" y="63"/>
                            </a:moveTo>
                            <a:lnTo>
                              <a:pt x="44" y="54"/>
                            </a:lnTo>
                            <a:lnTo>
                              <a:pt x="31" y="50"/>
                            </a:lnTo>
                            <a:lnTo>
                              <a:pt x="26" y="41"/>
                            </a:lnTo>
                            <a:lnTo>
                              <a:pt x="17" y="31"/>
                            </a:lnTo>
                            <a:lnTo>
                              <a:pt x="13" y="27"/>
                            </a:lnTo>
                            <a:lnTo>
                              <a:pt x="8" y="18"/>
                            </a:lnTo>
                            <a:lnTo>
                              <a:pt x="4" y="9"/>
                            </a:lnTo>
                            <a:lnTo>
                              <a:pt x="0" y="4"/>
                            </a:lnTo>
                            <a:lnTo>
                              <a:pt x="4" y="0"/>
                            </a:lnTo>
                            <a:lnTo>
                              <a:pt x="13" y="0"/>
                            </a:lnTo>
                            <a:lnTo>
                              <a:pt x="22" y="4"/>
                            </a:lnTo>
                            <a:lnTo>
                              <a:pt x="31" y="13"/>
                            </a:lnTo>
                            <a:lnTo>
                              <a:pt x="40" y="22"/>
                            </a:lnTo>
                            <a:lnTo>
                              <a:pt x="49" y="36"/>
                            </a:lnTo>
                            <a:lnTo>
                              <a:pt x="57" y="45"/>
                            </a:lnTo>
                            <a:lnTo>
                              <a:pt x="62" y="59"/>
                            </a:lnTo>
                            <a:lnTo>
                              <a:pt x="57" y="59"/>
                            </a:lnTo>
                            <a:lnTo>
                              <a:pt x="53" y="59"/>
                            </a:lnTo>
                            <a:lnTo>
                              <a:pt x="53" y="63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7" o:spid="_x0000_s1026" style="position:absolute;margin-left:68.3pt;margin-top:30.55pt;width:.3pt;height: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" path="m53,63l44,54,31,50,26,41,17,31,13,27,8,18,4,9,,4,4,r9,l22,4r9,9l40,22r9,14l57,45r5,14l57,59r-4,l53,63xe" fillcolor="#003893" stroked="f">
              <v:path arrowok="t" o:connecttype="custom" o:connectlocs="3257,3810;2704,3266;1905,3024;1598,2480;1045,1875;799,1633;492,1089;246,544;0,242;246,0;799,0;1352,242;1905,786;2458,1330;3011,2177;3503,2721;3810,3568;3503,3568;3257,3568;3257,381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871220</wp:posOffset>
              </wp:positionH>
              <wp:positionV relativeFrom="paragraph">
                <wp:posOffset>384810</wp:posOffset>
              </wp:positionV>
              <wp:extent cx="1905" cy="4445"/>
              <wp:effectExtent l="4445" t="3810" r="3175" b="1270"/>
              <wp:wrapNone/>
              <wp:docPr id="4" name="Freeform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4445"/>
                      </a:xfrm>
                      <a:custGeom>
                        <a:avLst/>
                        <a:gdLst>
                          <a:gd name="T0" fmla="*/ 24 w 33"/>
                          <a:gd name="T1" fmla="*/ 67 h 67"/>
                          <a:gd name="T2" fmla="*/ 15 w 33"/>
                          <a:gd name="T3" fmla="*/ 58 h 67"/>
                          <a:gd name="T4" fmla="*/ 9 w 33"/>
                          <a:gd name="T5" fmla="*/ 49 h 67"/>
                          <a:gd name="T6" fmla="*/ 5 w 33"/>
                          <a:gd name="T7" fmla="*/ 40 h 67"/>
                          <a:gd name="T8" fmla="*/ 0 w 33"/>
                          <a:gd name="T9" fmla="*/ 33 h 67"/>
                          <a:gd name="T10" fmla="*/ 0 w 33"/>
                          <a:gd name="T11" fmla="*/ 27 h 67"/>
                          <a:gd name="T12" fmla="*/ 0 w 33"/>
                          <a:gd name="T13" fmla="*/ 18 h 67"/>
                          <a:gd name="T14" fmla="*/ 0 w 33"/>
                          <a:gd name="T15" fmla="*/ 9 h 67"/>
                          <a:gd name="T16" fmla="*/ 0 w 33"/>
                          <a:gd name="T17" fmla="*/ 0 h 67"/>
                          <a:gd name="T18" fmla="*/ 5 w 33"/>
                          <a:gd name="T19" fmla="*/ 0 h 67"/>
                          <a:gd name="T20" fmla="*/ 9 w 33"/>
                          <a:gd name="T21" fmla="*/ 0 h 67"/>
                          <a:gd name="T22" fmla="*/ 15 w 33"/>
                          <a:gd name="T23" fmla="*/ 0 h 67"/>
                          <a:gd name="T24" fmla="*/ 15 w 33"/>
                          <a:gd name="T25" fmla="*/ 9 h 67"/>
                          <a:gd name="T26" fmla="*/ 19 w 33"/>
                          <a:gd name="T27" fmla="*/ 15 h 67"/>
                          <a:gd name="T28" fmla="*/ 24 w 33"/>
                          <a:gd name="T29" fmla="*/ 18 h 67"/>
                          <a:gd name="T30" fmla="*/ 28 w 33"/>
                          <a:gd name="T31" fmla="*/ 27 h 67"/>
                          <a:gd name="T32" fmla="*/ 33 w 33"/>
                          <a:gd name="T33" fmla="*/ 36 h 67"/>
                          <a:gd name="T34" fmla="*/ 33 w 33"/>
                          <a:gd name="T35" fmla="*/ 45 h 67"/>
                          <a:gd name="T36" fmla="*/ 33 w 33"/>
                          <a:gd name="T37" fmla="*/ 54 h 67"/>
                          <a:gd name="T38" fmla="*/ 33 w 33"/>
                          <a:gd name="T39" fmla="*/ 67 h 67"/>
                          <a:gd name="T40" fmla="*/ 28 w 33"/>
                          <a:gd name="T41" fmla="*/ 67 h 67"/>
                          <a:gd name="T42" fmla="*/ 24 w 33"/>
                          <a:gd name="T43" fmla="*/ 67 h 6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</a:cxnLst>
                        <a:rect l="0" t="0" r="r" b="b"/>
                        <a:pathLst>
                          <a:path w="33" h="67">
                            <a:moveTo>
                              <a:pt x="24" y="67"/>
                            </a:moveTo>
                            <a:lnTo>
                              <a:pt x="15" y="58"/>
                            </a:lnTo>
                            <a:lnTo>
                              <a:pt x="9" y="49"/>
                            </a:lnTo>
                            <a:lnTo>
                              <a:pt x="5" y="40"/>
                            </a:lnTo>
                            <a:lnTo>
                              <a:pt x="0" y="33"/>
                            </a:lnTo>
                            <a:lnTo>
                              <a:pt x="0" y="27"/>
                            </a:lnTo>
                            <a:lnTo>
                              <a:pt x="0" y="18"/>
                            </a:lnTo>
                            <a:lnTo>
                              <a:pt x="0" y="9"/>
                            </a:lnTo>
                            <a:lnTo>
                              <a:pt x="0" y="0"/>
                            </a:lnTo>
                            <a:lnTo>
                              <a:pt x="5" y="0"/>
                            </a:lnTo>
                            <a:lnTo>
                              <a:pt x="9" y="0"/>
                            </a:lnTo>
                            <a:lnTo>
                              <a:pt x="15" y="0"/>
                            </a:lnTo>
                            <a:lnTo>
                              <a:pt x="15" y="9"/>
                            </a:lnTo>
                            <a:lnTo>
                              <a:pt x="19" y="15"/>
                            </a:lnTo>
                            <a:lnTo>
                              <a:pt x="24" y="18"/>
                            </a:lnTo>
                            <a:lnTo>
                              <a:pt x="28" y="27"/>
                            </a:lnTo>
                            <a:lnTo>
                              <a:pt x="33" y="36"/>
                            </a:lnTo>
                            <a:lnTo>
                              <a:pt x="33" y="45"/>
                            </a:lnTo>
                            <a:lnTo>
                              <a:pt x="33" y="54"/>
                            </a:lnTo>
                            <a:lnTo>
                              <a:pt x="33" y="67"/>
                            </a:lnTo>
                            <a:lnTo>
                              <a:pt x="28" y="67"/>
                            </a:lnTo>
                            <a:lnTo>
                              <a:pt x="24" y="67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8" o:spid="_x0000_s1026" style="position:absolute;margin-left:68.6pt;margin-top:30.3pt;width:.15pt;height: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" path="m24,67l15,58,9,49,5,40,,33,,27,,18,,9,,,5,,9,r6,l15,9r4,6l24,18r4,9l33,36r,9l33,54r,13l28,67r-4,xe" fillcolor="#003893" stroked="f">
              <v:path arrowok="t" o:connecttype="custom" o:connectlocs="1385,4445;866,3848;520,3251;289,2654;0,2189;0,1791;0,1194;0,597;0,0;289,0;520,0;866,0;866,597;1097,995;1385,1194;1616,1791;1905,2388;1905,2985;1905,3583;1905,4445;1616,4445;1385,4445" o:connectangles="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874395</wp:posOffset>
              </wp:positionH>
              <wp:positionV relativeFrom="paragraph">
                <wp:posOffset>383540</wp:posOffset>
              </wp:positionV>
              <wp:extent cx="1905" cy="3810"/>
              <wp:effectExtent l="7620" t="2540" r="0" b="3175"/>
              <wp:wrapNone/>
              <wp:docPr id="3" name="Freeform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22 w 31"/>
                          <a:gd name="T1" fmla="*/ 64 h 64"/>
                          <a:gd name="T2" fmla="*/ 13 w 31"/>
                          <a:gd name="T3" fmla="*/ 55 h 64"/>
                          <a:gd name="T4" fmla="*/ 9 w 31"/>
                          <a:gd name="T5" fmla="*/ 46 h 64"/>
                          <a:gd name="T6" fmla="*/ 4 w 31"/>
                          <a:gd name="T7" fmla="*/ 37 h 64"/>
                          <a:gd name="T8" fmla="*/ 4 w 31"/>
                          <a:gd name="T9" fmla="*/ 33 h 64"/>
                          <a:gd name="T10" fmla="*/ 0 w 31"/>
                          <a:gd name="T11" fmla="*/ 24 h 64"/>
                          <a:gd name="T12" fmla="*/ 0 w 31"/>
                          <a:gd name="T13" fmla="*/ 19 h 64"/>
                          <a:gd name="T14" fmla="*/ 0 w 31"/>
                          <a:gd name="T15" fmla="*/ 12 h 64"/>
                          <a:gd name="T16" fmla="*/ 0 w 31"/>
                          <a:gd name="T17" fmla="*/ 6 h 64"/>
                          <a:gd name="T18" fmla="*/ 4 w 31"/>
                          <a:gd name="T19" fmla="*/ 6 h 64"/>
                          <a:gd name="T20" fmla="*/ 9 w 31"/>
                          <a:gd name="T21" fmla="*/ 6 h 64"/>
                          <a:gd name="T22" fmla="*/ 9 w 31"/>
                          <a:gd name="T23" fmla="*/ 0 h 64"/>
                          <a:gd name="T24" fmla="*/ 13 w 31"/>
                          <a:gd name="T25" fmla="*/ 0 h 64"/>
                          <a:gd name="T26" fmla="*/ 18 w 31"/>
                          <a:gd name="T27" fmla="*/ 12 h 64"/>
                          <a:gd name="T28" fmla="*/ 22 w 31"/>
                          <a:gd name="T29" fmla="*/ 14 h 64"/>
                          <a:gd name="T30" fmla="*/ 22 w 31"/>
                          <a:gd name="T31" fmla="*/ 24 h 64"/>
                          <a:gd name="T32" fmla="*/ 27 w 31"/>
                          <a:gd name="T33" fmla="*/ 28 h 64"/>
                          <a:gd name="T34" fmla="*/ 27 w 31"/>
                          <a:gd name="T35" fmla="*/ 37 h 64"/>
                          <a:gd name="T36" fmla="*/ 27 w 31"/>
                          <a:gd name="T37" fmla="*/ 43 h 64"/>
                          <a:gd name="T38" fmla="*/ 27 w 31"/>
                          <a:gd name="T39" fmla="*/ 52 h 64"/>
                          <a:gd name="T40" fmla="*/ 31 w 31"/>
                          <a:gd name="T41" fmla="*/ 61 h 64"/>
                          <a:gd name="T42" fmla="*/ 27 w 31"/>
                          <a:gd name="T43" fmla="*/ 61 h 64"/>
                          <a:gd name="T44" fmla="*/ 27 w 31"/>
                          <a:gd name="T45" fmla="*/ 64 h 64"/>
                          <a:gd name="T46" fmla="*/ 22 w 31"/>
                          <a:gd name="T47" fmla="*/ 64 h 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</a:cxnLst>
                        <a:rect l="0" t="0" r="r" b="b"/>
                        <a:pathLst>
                          <a:path w="31" h="64">
                            <a:moveTo>
                              <a:pt x="22" y="64"/>
                            </a:moveTo>
                            <a:lnTo>
                              <a:pt x="13" y="55"/>
                            </a:lnTo>
                            <a:lnTo>
                              <a:pt x="9" y="46"/>
                            </a:lnTo>
                            <a:lnTo>
                              <a:pt x="4" y="37"/>
                            </a:lnTo>
                            <a:lnTo>
                              <a:pt x="4" y="33"/>
                            </a:lnTo>
                            <a:lnTo>
                              <a:pt x="0" y="24"/>
                            </a:lnTo>
                            <a:lnTo>
                              <a:pt x="0" y="19"/>
                            </a:lnTo>
                            <a:lnTo>
                              <a:pt x="0" y="12"/>
                            </a:lnTo>
                            <a:lnTo>
                              <a:pt x="0" y="6"/>
                            </a:lnTo>
                            <a:lnTo>
                              <a:pt x="4" y="6"/>
                            </a:lnTo>
                            <a:lnTo>
                              <a:pt x="9" y="6"/>
                            </a:lnTo>
                            <a:lnTo>
                              <a:pt x="9" y="0"/>
                            </a:lnTo>
                            <a:lnTo>
                              <a:pt x="13" y="0"/>
                            </a:lnTo>
                            <a:lnTo>
                              <a:pt x="18" y="12"/>
                            </a:lnTo>
                            <a:lnTo>
                              <a:pt x="22" y="14"/>
                            </a:lnTo>
                            <a:lnTo>
                              <a:pt x="22" y="24"/>
                            </a:lnTo>
                            <a:lnTo>
                              <a:pt x="27" y="28"/>
                            </a:lnTo>
                            <a:lnTo>
                              <a:pt x="27" y="37"/>
                            </a:lnTo>
                            <a:lnTo>
                              <a:pt x="27" y="43"/>
                            </a:lnTo>
                            <a:lnTo>
                              <a:pt x="27" y="52"/>
                            </a:lnTo>
                            <a:lnTo>
                              <a:pt x="31" y="61"/>
                            </a:lnTo>
                            <a:lnTo>
                              <a:pt x="27" y="61"/>
                            </a:lnTo>
                            <a:lnTo>
                              <a:pt x="27" y="64"/>
                            </a:lnTo>
                            <a:lnTo>
                              <a:pt x="22" y="64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9" o:spid="_x0000_s1026" style="position:absolute;margin-left:68.85pt;margin-top:30.2pt;width:.15pt;height: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" path="m22,64l13,55,9,46,4,37r,-4l,24,,19,,12,,6r4,l9,6,9,r4,l18,12r4,2l22,24r5,4l27,37r,6l27,52r4,9l27,61r,3l22,64xe" fillcolor="#003893" stroked="f">
              <v:path arrowok="t" o:connecttype="custom" o:connectlocs="1352,3810;799,3274;553,2738;246,2203;246,1965;0,1429;0,1131;0,714;0,357;246,357;553,357;553,0;799,0;1106,714;1352,833;1352,1429;1659,1667;1659,2203;1659,2560;1659,3096;1905,3631;1659,3631;1659,3810;1352,3810" o:connectangles="0,0,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878205</wp:posOffset>
              </wp:positionH>
              <wp:positionV relativeFrom="paragraph">
                <wp:posOffset>382905</wp:posOffset>
              </wp:positionV>
              <wp:extent cx="1905" cy="3810"/>
              <wp:effectExtent l="1905" t="1905" r="5715" b="3810"/>
              <wp:wrapNone/>
              <wp:docPr id="2" name="Freeform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18 w 28"/>
                          <a:gd name="T1" fmla="*/ 59 h 59"/>
                          <a:gd name="T2" fmla="*/ 13 w 28"/>
                          <a:gd name="T3" fmla="*/ 47 h 59"/>
                          <a:gd name="T4" fmla="*/ 9 w 28"/>
                          <a:gd name="T5" fmla="*/ 37 h 59"/>
                          <a:gd name="T6" fmla="*/ 5 w 28"/>
                          <a:gd name="T7" fmla="*/ 32 h 59"/>
                          <a:gd name="T8" fmla="*/ 5 w 28"/>
                          <a:gd name="T9" fmla="*/ 23 h 59"/>
                          <a:gd name="T10" fmla="*/ 5 w 28"/>
                          <a:gd name="T11" fmla="*/ 18 h 59"/>
                          <a:gd name="T12" fmla="*/ 0 w 28"/>
                          <a:gd name="T13" fmla="*/ 16 h 59"/>
                          <a:gd name="T14" fmla="*/ 5 w 28"/>
                          <a:gd name="T15" fmla="*/ 4 h 59"/>
                          <a:gd name="T16" fmla="*/ 5 w 28"/>
                          <a:gd name="T17" fmla="*/ 0 h 59"/>
                          <a:gd name="T18" fmla="*/ 18 w 28"/>
                          <a:gd name="T19" fmla="*/ 0 h 59"/>
                          <a:gd name="T20" fmla="*/ 22 w 28"/>
                          <a:gd name="T21" fmla="*/ 10 h 59"/>
                          <a:gd name="T22" fmla="*/ 28 w 28"/>
                          <a:gd name="T23" fmla="*/ 18 h 59"/>
                          <a:gd name="T24" fmla="*/ 28 w 28"/>
                          <a:gd name="T25" fmla="*/ 32 h 59"/>
                          <a:gd name="T26" fmla="*/ 28 w 28"/>
                          <a:gd name="T27" fmla="*/ 41 h 59"/>
                          <a:gd name="T28" fmla="*/ 22 w 28"/>
                          <a:gd name="T29" fmla="*/ 50 h 59"/>
                          <a:gd name="T30" fmla="*/ 22 w 28"/>
                          <a:gd name="T31" fmla="*/ 56 h 59"/>
                          <a:gd name="T32" fmla="*/ 18 w 28"/>
                          <a:gd name="T33" fmla="*/ 59 h 5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</a:cxnLst>
                        <a:rect l="0" t="0" r="r" b="b"/>
                        <a:pathLst>
                          <a:path w="28" h="59">
                            <a:moveTo>
                              <a:pt x="18" y="59"/>
                            </a:moveTo>
                            <a:lnTo>
                              <a:pt x="13" y="47"/>
                            </a:lnTo>
                            <a:lnTo>
                              <a:pt x="9" y="37"/>
                            </a:lnTo>
                            <a:lnTo>
                              <a:pt x="5" y="32"/>
                            </a:lnTo>
                            <a:lnTo>
                              <a:pt x="5" y="23"/>
                            </a:lnTo>
                            <a:lnTo>
                              <a:pt x="5" y="18"/>
                            </a:lnTo>
                            <a:lnTo>
                              <a:pt x="0" y="16"/>
                            </a:lnTo>
                            <a:lnTo>
                              <a:pt x="5" y="4"/>
                            </a:lnTo>
                            <a:lnTo>
                              <a:pt x="5" y="0"/>
                            </a:lnTo>
                            <a:lnTo>
                              <a:pt x="18" y="0"/>
                            </a:lnTo>
                            <a:lnTo>
                              <a:pt x="22" y="10"/>
                            </a:lnTo>
                            <a:lnTo>
                              <a:pt x="28" y="18"/>
                            </a:lnTo>
                            <a:lnTo>
                              <a:pt x="28" y="32"/>
                            </a:lnTo>
                            <a:lnTo>
                              <a:pt x="28" y="41"/>
                            </a:lnTo>
                            <a:lnTo>
                              <a:pt x="22" y="50"/>
                            </a:lnTo>
                            <a:lnTo>
                              <a:pt x="22" y="56"/>
                            </a:lnTo>
                            <a:lnTo>
                              <a:pt x="18" y="59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20" o:spid="_x0000_s1026" style="position:absolute;margin-left:69.15pt;margin-top:30.15pt;width:.15pt;height: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" path="m18,59l13,47,9,37,5,32r,-9l5,18,,16,5,4,5,,18,r4,10l28,18r,14l28,41r-6,9l22,56r-4,3xe" fillcolor="#003893" stroked="f">
              <v:path arrowok="t" o:connecttype="custom" o:connectlocs="1225,3810;884,3035;612,2389;340,2066;340,1485;340,1162;0,1033;340,258;340,0;1225,0;1497,646;1905,1162;1905,2066;1905,2648;1497,3229;1497,3616;1225,3810" o:connectangles="0,0,0,0,0,0,0,0,0,0,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443" w:rsidRDefault="000A1443" w:rsidP="00C36C9E">
      <w:pPr>
        <w:spacing w:after="0" w:line="240" w:lineRule="auto"/>
      </w:pPr>
      <w:r>
        <w:separator/>
      </w:r>
    </w:p>
  </w:footnote>
  <w:footnote w:type="continuationSeparator" w:id="0">
    <w:p w:rsidR="000A1443" w:rsidRDefault="000A1443" w:rsidP="00C3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5" w:rsidRDefault="00414527" w:rsidP="00C36C9E">
    <w:pPr>
      <w:pStyle w:val="Nagwek"/>
      <w:tabs>
        <w:tab w:val="clear" w:pos="9072"/>
        <w:tab w:val="right" w:pos="10065"/>
      </w:tabs>
      <w:ind w:left="-993"/>
    </w:pPr>
    <w:r>
      <w:rPr>
        <w:noProof/>
        <w:lang w:eastAsia="pl-PL"/>
      </w:rPr>
      <w:drawing>
        <wp:inline distT="0" distB="0" distL="0" distR="0">
          <wp:extent cx="7398385" cy="783590"/>
          <wp:effectExtent l="0" t="0" r="0" b="0"/>
          <wp:docPr id="1" name="Obraz 1" descr="pasek do ngłówka mały p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do ngłówka mały p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838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5"/>
    <w:multiLevelType w:val="multi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D419D"/>
    <w:multiLevelType w:val="hybridMultilevel"/>
    <w:tmpl w:val="C094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50F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E440B4"/>
    <w:multiLevelType w:val="hybridMultilevel"/>
    <w:tmpl w:val="82964FCC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0ADA016B"/>
    <w:multiLevelType w:val="hybridMultilevel"/>
    <w:tmpl w:val="9E022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E0476"/>
    <w:multiLevelType w:val="hybridMultilevel"/>
    <w:tmpl w:val="C1521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57DA9"/>
    <w:multiLevelType w:val="hybridMultilevel"/>
    <w:tmpl w:val="255CA73A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E11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6B141D5"/>
    <w:multiLevelType w:val="hybridMultilevel"/>
    <w:tmpl w:val="BAD624A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9"/>
        </w:tabs>
        <w:ind w:left="3229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9"/>
        </w:tabs>
        <w:ind w:left="3949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9"/>
        </w:tabs>
        <w:ind w:left="538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9"/>
        </w:tabs>
        <w:ind w:left="6109" w:hanging="360"/>
      </w:pPr>
    </w:lvl>
  </w:abstractNum>
  <w:abstractNum w:abstractNumId="10">
    <w:nsid w:val="188B3271"/>
    <w:multiLevelType w:val="hybridMultilevel"/>
    <w:tmpl w:val="BEC0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F502DA"/>
    <w:multiLevelType w:val="hybridMultilevel"/>
    <w:tmpl w:val="0FD60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CD5F1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170696"/>
    <w:multiLevelType w:val="singleLevel"/>
    <w:tmpl w:val="BA303D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28102934"/>
    <w:multiLevelType w:val="hybridMultilevel"/>
    <w:tmpl w:val="0F9EA4A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5">
    <w:nsid w:val="2A1E0159"/>
    <w:multiLevelType w:val="hybridMultilevel"/>
    <w:tmpl w:val="9DB83E48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6">
    <w:nsid w:val="2B1D2B7D"/>
    <w:multiLevelType w:val="hybridMultilevel"/>
    <w:tmpl w:val="43A2F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07A5C"/>
    <w:multiLevelType w:val="hybridMultilevel"/>
    <w:tmpl w:val="E67EF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D13B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4B949BB"/>
    <w:multiLevelType w:val="singleLevel"/>
    <w:tmpl w:val="3042CA9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83B7BEE"/>
    <w:multiLevelType w:val="hybridMultilevel"/>
    <w:tmpl w:val="4008D470"/>
    <w:lvl w:ilvl="0" w:tplc="16DC735E">
      <w:start w:val="1"/>
      <w:numFmt w:val="lowerLetter"/>
      <w:lvlText w:val="%1)"/>
      <w:lvlJc w:val="left"/>
      <w:pPr>
        <w:ind w:left="961" w:hanging="360"/>
      </w:pPr>
    </w:lvl>
    <w:lvl w:ilvl="1" w:tplc="04150019">
      <w:start w:val="1"/>
      <w:numFmt w:val="lowerLetter"/>
      <w:lvlText w:val="%2."/>
      <w:lvlJc w:val="left"/>
      <w:pPr>
        <w:ind w:left="1681" w:hanging="360"/>
      </w:pPr>
    </w:lvl>
    <w:lvl w:ilvl="2" w:tplc="0415001B">
      <w:start w:val="1"/>
      <w:numFmt w:val="lowerRoman"/>
      <w:lvlText w:val="%3."/>
      <w:lvlJc w:val="right"/>
      <w:pPr>
        <w:ind w:left="2401" w:hanging="180"/>
      </w:pPr>
    </w:lvl>
    <w:lvl w:ilvl="3" w:tplc="0415000F">
      <w:start w:val="1"/>
      <w:numFmt w:val="decimal"/>
      <w:lvlText w:val="%4."/>
      <w:lvlJc w:val="left"/>
      <w:pPr>
        <w:ind w:left="3121" w:hanging="360"/>
      </w:pPr>
    </w:lvl>
    <w:lvl w:ilvl="4" w:tplc="04150019">
      <w:start w:val="1"/>
      <w:numFmt w:val="lowerLetter"/>
      <w:lvlText w:val="%5."/>
      <w:lvlJc w:val="left"/>
      <w:pPr>
        <w:ind w:left="3841" w:hanging="360"/>
      </w:pPr>
    </w:lvl>
    <w:lvl w:ilvl="5" w:tplc="0415001B">
      <w:start w:val="1"/>
      <w:numFmt w:val="lowerRoman"/>
      <w:lvlText w:val="%6."/>
      <w:lvlJc w:val="right"/>
      <w:pPr>
        <w:ind w:left="4561" w:hanging="180"/>
      </w:pPr>
    </w:lvl>
    <w:lvl w:ilvl="6" w:tplc="0415000F">
      <w:start w:val="1"/>
      <w:numFmt w:val="decimal"/>
      <w:lvlText w:val="%7."/>
      <w:lvlJc w:val="left"/>
      <w:pPr>
        <w:ind w:left="5281" w:hanging="360"/>
      </w:pPr>
    </w:lvl>
    <w:lvl w:ilvl="7" w:tplc="04150019">
      <w:start w:val="1"/>
      <w:numFmt w:val="lowerLetter"/>
      <w:lvlText w:val="%8."/>
      <w:lvlJc w:val="left"/>
      <w:pPr>
        <w:ind w:left="6001" w:hanging="360"/>
      </w:pPr>
    </w:lvl>
    <w:lvl w:ilvl="8" w:tplc="0415001B">
      <w:start w:val="1"/>
      <w:numFmt w:val="lowerRoman"/>
      <w:lvlText w:val="%9."/>
      <w:lvlJc w:val="right"/>
      <w:pPr>
        <w:ind w:left="6721" w:hanging="180"/>
      </w:pPr>
    </w:lvl>
  </w:abstractNum>
  <w:abstractNum w:abstractNumId="21">
    <w:nsid w:val="399F4CA1"/>
    <w:multiLevelType w:val="hybridMultilevel"/>
    <w:tmpl w:val="EF1C87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9F30D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BE34417"/>
    <w:multiLevelType w:val="hybridMultilevel"/>
    <w:tmpl w:val="99B4F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535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35B3B5A"/>
    <w:multiLevelType w:val="hybridMultilevel"/>
    <w:tmpl w:val="B0786F0E"/>
    <w:lvl w:ilvl="0" w:tplc="B06ED98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DB6A9E"/>
    <w:multiLevelType w:val="hybridMultilevel"/>
    <w:tmpl w:val="1B0A9BA0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49772AF9"/>
    <w:multiLevelType w:val="hybridMultilevel"/>
    <w:tmpl w:val="B7A48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A1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FDE4626"/>
    <w:multiLevelType w:val="singleLevel"/>
    <w:tmpl w:val="96FA5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0273E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29F707E"/>
    <w:multiLevelType w:val="hybridMultilevel"/>
    <w:tmpl w:val="E9166E74"/>
    <w:lvl w:ilvl="0" w:tplc="EE6ADA86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7872DA2"/>
    <w:multiLevelType w:val="singleLevel"/>
    <w:tmpl w:val="A3043F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59374B8B"/>
    <w:multiLevelType w:val="hybridMultilevel"/>
    <w:tmpl w:val="40903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DC717D"/>
    <w:multiLevelType w:val="hybridMultilevel"/>
    <w:tmpl w:val="C93EC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A44044"/>
    <w:multiLevelType w:val="hybridMultilevel"/>
    <w:tmpl w:val="729C4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E0949"/>
    <w:multiLevelType w:val="hybridMultilevel"/>
    <w:tmpl w:val="2E828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E43368"/>
    <w:multiLevelType w:val="hybridMultilevel"/>
    <w:tmpl w:val="70DC0188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F65AAF"/>
    <w:multiLevelType w:val="hybridMultilevel"/>
    <w:tmpl w:val="879E4406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9">
    <w:nsid w:val="62256A97"/>
    <w:multiLevelType w:val="hybridMultilevel"/>
    <w:tmpl w:val="079C2EC2"/>
    <w:lvl w:ilvl="0" w:tplc="BA62D82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B9B619C"/>
    <w:multiLevelType w:val="singleLevel"/>
    <w:tmpl w:val="BD64396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6E0F090C"/>
    <w:multiLevelType w:val="singleLevel"/>
    <w:tmpl w:val="670806A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E8531C5"/>
    <w:multiLevelType w:val="singleLevel"/>
    <w:tmpl w:val="2D2E9E4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3">
    <w:nsid w:val="778E4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</w:lvl>
  </w:abstractNum>
  <w:abstractNum w:abstractNumId="45">
    <w:nsid w:val="7AB2400B"/>
    <w:multiLevelType w:val="hybridMultilevel"/>
    <w:tmpl w:val="0CA8C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</w:num>
  <w:num w:numId="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0"/>
  </w:num>
  <w:num w:numId="8">
    <w:abstractNumId w:val="1"/>
  </w:num>
  <w:num w:numId="9">
    <w:abstractNumId w:val="7"/>
  </w:num>
  <w:num w:numId="10">
    <w:abstractNumId w:val="36"/>
  </w:num>
  <w:num w:numId="11">
    <w:abstractNumId w:val="37"/>
  </w:num>
  <w:num w:numId="12">
    <w:abstractNumId w:val="10"/>
  </w:num>
  <w:num w:numId="13">
    <w:abstractNumId w:val="40"/>
  </w:num>
  <w:num w:numId="14">
    <w:abstractNumId w:val="22"/>
  </w:num>
  <w:num w:numId="15">
    <w:abstractNumId w:val="18"/>
  </w:num>
  <w:num w:numId="16">
    <w:abstractNumId w:val="3"/>
  </w:num>
  <w:num w:numId="17">
    <w:abstractNumId w:val="41"/>
  </w:num>
  <w:num w:numId="18">
    <w:abstractNumId w:val="43"/>
  </w:num>
  <w:num w:numId="19">
    <w:abstractNumId w:val="32"/>
  </w:num>
  <w:num w:numId="20">
    <w:abstractNumId w:val="24"/>
  </w:num>
  <w:num w:numId="21">
    <w:abstractNumId w:val="12"/>
  </w:num>
  <w:num w:numId="22">
    <w:abstractNumId w:val="19"/>
  </w:num>
  <w:num w:numId="23">
    <w:abstractNumId w:val="13"/>
  </w:num>
  <w:num w:numId="24">
    <w:abstractNumId w:val="42"/>
  </w:num>
  <w:num w:numId="25">
    <w:abstractNumId w:val="8"/>
  </w:num>
  <w:num w:numId="26">
    <w:abstractNumId w:val="30"/>
  </w:num>
  <w:num w:numId="27">
    <w:abstractNumId w:val="29"/>
  </w:num>
  <w:num w:numId="28">
    <w:abstractNumId w:val="6"/>
  </w:num>
  <w:num w:numId="29">
    <w:abstractNumId w:val="15"/>
  </w:num>
  <w:num w:numId="30">
    <w:abstractNumId w:val="33"/>
  </w:num>
  <w:num w:numId="31">
    <w:abstractNumId w:val="16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  <w:lvlOverride w:ilvl="0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</w:num>
  <w:num w:numId="4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5"/>
  </w:num>
  <w:num w:numId="43">
    <w:abstractNumId w:val="34"/>
  </w:num>
  <w:num w:numId="44">
    <w:abstractNumId w:val="4"/>
  </w:num>
  <w:num w:numId="45">
    <w:abstractNumId w:val="2"/>
  </w:num>
  <w:num w:numId="46">
    <w:abstractNumId w:val="27"/>
  </w:num>
  <w:num w:numId="47">
    <w:abstractNumId w:val="31"/>
  </w:num>
  <w:num w:numId="48">
    <w:abstractNumId w:val="26"/>
  </w:num>
  <w:num w:numId="49">
    <w:abstractNumId w:val="11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9E"/>
    <w:rsid w:val="000018C7"/>
    <w:rsid w:val="00001D16"/>
    <w:rsid w:val="00002548"/>
    <w:rsid w:val="00023E94"/>
    <w:rsid w:val="0002736D"/>
    <w:rsid w:val="00034EE1"/>
    <w:rsid w:val="00044A5C"/>
    <w:rsid w:val="00050A0D"/>
    <w:rsid w:val="00062DF4"/>
    <w:rsid w:val="00096D23"/>
    <w:rsid w:val="000A1443"/>
    <w:rsid w:val="000A2C1F"/>
    <w:rsid w:val="000D5A13"/>
    <w:rsid w:val="00102F43"/>
    <w:rsid w:val="001166F3"/>
    <w:rsid w:val="00123676"/>
    <w:rsid w:val="00124162"/>
    <w:rsid w:val="00124923"/>
    <w:rsid w:val="00126254"/>
    <w:rsid w:val="0013212A"/>
    <w:rsid w:val="00141240"/>
    <w:rsid w:val="00153B3D"/>
    <w:rsid w:val="0015451D"/>
    <w:rsid w:val="001576C6"/>
    <w:rsid w:val="00173FC8"/>
    <w:rsid w:val="00182CC0"/>
    <w:rsid w:val="00191458"/>
    <w:rsid w:val="00193D2F"/>
    <w:rsid w:val="0019439B"/>
    <w:rsid w:val="001A1D89"/>
    <w:rsid w:val="001A336D"/>
    <w:rsid w:val="001A34C0"/>
    <w:rsid w:val="001B160E"/>
    <w:rsid w:val="001B1F7B"/>
    <w:rsid w:val="001C66FF"/>
    <w:rsid w:val="001D0B9A"/>
    <w:rsid w:val="001E4BE1"/>
    <w:rsid w:val="001E56DB"/>
    <w:rsid w:val="001F34F5"/>
    <w:rsid w:val="00225F21"/>
    <w:rsid w:val="00235E07"/>
    <w:rsid w:val="00250A9A"/>
    <w:rsid w:val="0025658A"/>
    <w:rsid w:val="00275D74"/>
    <w:rsid w:val="002A76EA"/>
    <w:rsid w:val="002B3427"/>
    <w:rsid w:val="002B4A33"/>
    <w:rsid w:val="002B5170"/>
    <w:rsid w:val="002C1421"/>
    <w:rsid w:val="002E2E6B"/>
    <w:rsid w:val="00306C6F"/>
    <w:rsid w:val="00320869"/>
    <w:rsid w:val="00327233"/>
    <w:rsid w:val="00331AAC"/>
    <w:rsid w:val="00340FB8"/>
    <w:rsid w:val="00355CF6"/>
    <w:rsid w:val="003565DF"/>
    <w:rsid w:val="0037570A"/>
    <w:rsid w:val="003832DB"/>
    <w:rsid w:val="00383687"/>
    <w:rsid w:val="0038523B"/>
    <w:rsid w:val="00396C63"/>
    <w:rsid w:val="0039745F"/>
    <w:rsid w:val="003A32FF"/>
    <w:rsid w:val="003A3BD5"/>
    <w:rsid w:val="003A6263"/>
    <w:rsid w:val="003B3A13"/>
    <w:rsid w:val="003B4BF3"/>
    <w:rsid w:val="003B785A"/>
    <w:rsid w:val="003C4D1B"/>
    <w:rsid w:val="003C605A"/>
    <w:rsid w:val="003D0ED6"/>
    <w:rsid w:val="003D20FD"/>
    <w:rsid w:val="003E4D20"/>
    <w:rsid w:val="003F3603"/>
    <w:rsid w:val="003F48F8"/>
    <w:rsid w:val="003F5F11"/>
    <w:rsid w:val="00403074"/>
    <w:rsid w:val="00407B01"/>
    <w:rsid w:val="00414527"/>
    <w:rsid w:val="0044212E"/>
    <w:rsid w:val="00442A92"/>
    <w:rsid w:val="004435D2"/>
    <w:rsid w:val="004708B6"/>
    <w:rsid w:val="00484990"/>
    <w:rsid w:val="00490D5E"/>
    <w:rsid w:val="00492205"/>
    <w:rsid w:val="00496499"/>
    <w:rsid w:val="004A179A"/>
    <w:rsid w:val="004C08D4"/>
    <w:rsid w:val="004E1B9D"/>
    <w:rsid w:val="004E297B"/>
    <w:rsid w:val="004F6061"/>
    <w:rsid w:val="00535799"/>
    <w:rsid w:val="00537741"/>
    <w:rsid w:val="00542E25"/>
    <w:rsid w:val="00552C5C"/>
    <w:rsid w:val="00556257"/>
    <w:rsid w:val="0055673A"/>
    <w:rsid w:val="0055691A"/>
    <w:rsid w:val="005679D2"/>
    <w:rsid w:val="0058588F"/>
    <w:rsid w:val="00590D30"/>
    <w:rsid w:val="005930DF"/>
    <w:rsid w:val="005A1560"/>
    <w:rsid w:val="005A60DA"/>
    <w:rsid w:val="005B00E9"/>
    <w:rsid w:val="005B0292"/>
    <w:rsid w:val="005B29F2"/>
    <w:rsid w:val="005B61E0"/>
    <w:rsid w:val="005B7B04"/>
    <w:rsid w:val="005C51BD"/>
    <w:rsid w:val="005C6CCA"/>
    <w:rsid w:val="005F3D4A"/>
    <w:rsid w:val="00603A4A"/>
    <w:rsid w:val="006109AC"/>
    <w:rsid w:val="00613722"/>
    <w:rsid w:val="00621AD2"/>
    <w:rsid w:val="00626731"/>
    <w:rsid w:val="00654F8C"/>
    <w:rsid w:val="00655E61"/>
    <w:rsid w:val="006578AC"/>
    <w:rsid w:val="00662491"/>
    <w:rsid w:val="00667228"/>
    <w:rsid w:val="006712B8"/>
    <w:rsid w:val="00677045"/>
    <w:rsid w:val="0068482A"/>
    <w:rsid w:val="00690A53"/>
    <w:rsid w:val="0069428F"/>
    <w:rsid w:val="006A368D"/>
    <w:rsid w:val="006C58BC"/>
    <w:rsid w:val="006C7AD2"/>
    <w:rsid w:val="006F0C9F"/>
    <w:rsid w:val="00706182"/>
    <w:rsid w:val="007117F5"/>
    <w:rsid w:val="00727D4D"/>
    <w:rsid w:val="00734B98"/>
    <w:rsid w:val="0075760B"/>
    <w:rsid w:val="007723FA"/>
    <w:rsid w:val="007A5E41"/>
    <w:rsid w:val="007B1484"/>
    <w:rsid w:val="007D0FC4"/>
    <w:rsid w:val="007D3F2D"/>
    <w:rsid w:val="007D557F"/>
    <w:rsid w:val="007E248D"/>
    <w:rsid w:val="007F00C0"/>
    <w:rsid w:val="007F58D1"/>
    <w:rsid w:val="008042AE"/>
    <w:rsid w:val="008131AD"/>
    <w:rsid w:val="00814752"/>
    <w:rsid w:val="00821D66"/>
    <w:rsid w:val="0082499A"/>
    <w:rsid w:val="00832A8B"/>
    <w:rsid w:val="00854492"/>
    <w:rsid w:val="00864334"/>
    <w:rsid w:val="00870B2E"/>
    <w:rsid w:val="0088481E"/>
    <w:rsid w:val="008A473D"/>
    <w:rsid w:val="008A5424"/>
    <w:rsid w:val="008C0E29"/>
    <w:rsid w:val="008E0160"/>
    <w:rsid w:val="00900253"/>
    <w:rsid w:val="00904DEA"/>
    <w:rsid w:val="00910537"/>
    <w:rsid w:val="009110A5"/>
    <w:rsid w:val="00911BEA"/>
    <w:rsid w:val="00914C90"/>
    <w:rsid w:val="009211BD"/>
    <w:rsid w:val="009231E4"/>
    <w:rsid w:val="00924983"/>
    <w:rsid w:val="009263F4"/>
    <w:rsid w:val="009412E7"/>
    <w:rsid w:val="00951A59"/>
    <w:rsid w:val="0095783A"/>
    <w:rsid w:val="0097509C"/>
    <w:rsid w:val="00984F21"/>
    <w:rsid w:val="0099011C"/>
    <w:rsid w:val="009A17C4"/>
    <w:rsid w:val="009A734E"/>
    <w:rsid w:val="009C242F"/>
    <w:rsid w:val="009C3C5F"/>
    <w:rsid w:val="009F290A"/>
    <w:rsid w:val="00A055CF"/>
    <w:rsid w:val="00A23267"/>
    <w:rsid w:val="00A36B40"/>
    <w:rsid w:val="00A415B9"/>
    <w:rsid w:val="00A45C59"/>
    <w:rsid w:val="00A830E4"/>
    <w:rsid w:val="00A91EEC"/>
    <w:rsid w:val="00AA59F4"/>
    <w:rsid w:val="00AB736C"/>
    <w:rsid w:val="00AC7C37"/>
    <w:rsid w:val="00AD0DE2"/>
    <w:rsid w:val="00AD33AC"/>
    <w:rsid w:val="00AD541F"/>
    <w:rsid w:val="00B2310A"/>
    <w:rsid w:val="00B4751C"/>
    <w:rsid w:val="00B550EF"/>
    <w:rsid w:val="00B57A09"/>
    <w:rsid w:val="00B615BA"/>
    <w:rsid w:val="00B80B9D"/>
    <w:rsid w:val="00B84001"/>
    <w:rsid w:val="00B86DBE"/>
    <w:rsid w:val="00BB2508"/>
    <w:rsid w:val="00BC040C"/>
    <w:rsid w:val="00C331CD"/>
    <w:rsid w:val="00C3381E"/>
    <w:rsid w:val="00C36C9E"/>
    <w:rsid w:val="00C451FA"/>
    <w:rsid w:val="00C4774C"/>
    <w:rsid w:val="00C51146"/>
    <w:rsid w:val="00C5116D"/>
    <w:rsid w:val="00C544EA"/>
    <w:rsid w:val="00C817FF"/>
    <w:rsid w:val="00C90C3D"/>
    <w:rsid w:val="00C9444A"/>
    <w:rsid w:val="00C95DFC"/>
    <w:rsid w:val="00CB18D8"/>
    <w:rsid w:val="00CB232A"/>
    <w:rsid w:val="00CB620C"/>
    <w:rsid w:val="00CD36FA"/>
    <w:rsid w:val="00D1173F"/>
    <w:rsid w:val="00D27B67"/>
    <w:rsid w:val="00D3585F"/>
    <w:rsid w:val="00D427D4"/>
    <w:rsid w:val="00D56786"/>
    <w:rsid w:val="00D57E09"/>
    <w:rsid w:val="00D842C8"/>
    <w:rsid w:val="00DA04D1"/>
    <w:rsid w:val="00DA74C1"/>
    <w:rsid w:val="00DE4E7F"/>
    <w:rsid w:val="00DF473A"/>
    <w:rsid w:val="00E00C33"/>
    <w:rsid w:val="00E01A0F"/>
    <w:rsid w:val="00E25DED"/>
    <w:rsid w:val="00E7080B"/>
    <w:rsid w:val="00E96ECF"/>
    <w:rsid w:val="00EB4431"/>
    <w:rsid w:val="00EC133B"/>
    <w:rsid w:val="00EC296B"/>
    <w:rsid w:val="00EE2FB4"/>
    <w:rsid w:val="00F027B5"/>
    <w:rsid w:val="00F07D33"/>
    <w:rsid w:val="00F14BF5"/>
    <w:rsid w:val="00F15A42"/>
    <w:rsid w:val="00F24E78"/>
    <w:rsid w:val="00F56510"/>
    <w:rsid w:val="00F65FF6"/>
    <w:rsid w:val="00F73D7F"/>
    <w:rsid w:val="00F82ABB"/>
    <w:rsid w:val="00F82C19"/>
    <w:rsid w:val="00F839E4"/>
    <w:rsid w:val="00F83C09"/>
    <w:rsid w:val="00F96F2A"/>
    <w:rsid w:val="00FB7C69"/>
    <w:rsid w:val="00FD3AE3"/>
    <w:rsid w:val="00FD62EC"/>
    <w:rsid w:val="00FE16C0"/>
    <w:rsid w:val="00FE310D"/>
    <w:rsid w:val="00FE6A03"/>
    <w:rsid w:val="00FF78E7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  <w:style w:type="table" w:customStyle="1" w:styleId="TableGrid">
    <w:name w:val="TableGrid"/>
    <w:rsid w:val="0041452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  <w:style w:type="table" w:customStyle="1" w:styleId="TableGrid">
    <w:name w:val="TableGrid"/>
    <w:rsid w:val="0041452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479E2-322B-431A-AFDD-FB4E7A709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</dc:creator>
  <cp:lastModifiedBy>Szczepańska Ania</cp:lastModifiedBy>
  <cp:revision>2</cp:revision>
  <cp:lastPrinted>2016-06-14T09:31:00Z</cp:lastPrinted>
  <dcterms:created xsi:type="dcterms:W3CDTF">2016-07-08T09:15:00Z</dcterms:created>
  <dcterms:modified xsi:type="dcterms:W3CDTF">2016-07-08T09:15:00Z</dcterms:modified>
</cp:coreProperties>
</file>